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7034530</wp:posOffset>
                </wp:positionH>
                <wp:positionV relativeFrom="paragraph">
                  <wp:posOffset>287020</wp:posOffset>
                </wp:positionV>
                <wp:extent cx="1504950" cy="4572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表  决  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3.9pt;margin-top:22.6pt;height:36pt;width:118.5pt;z-index:251663360;mso-width-relative:page;mso-height-relative:page;" fillcolor="#FFFFFF [3201]" filled="t" stroked="f" coordsize="21600,21600" o:gfxdata="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wash9UAAAAMAQAADwAAAAAAAAABACAAAAAiAAAAZHJzL2Rvd25yZXYueG1sUEsBAhQA&#10;FAAAAAgAh07iQJHlXtouAgAAQQQAAA4AAAAAAAAAAQAgAAAAJAEAAGRycy9lMm9Eb2MueG1sUEsF&#10;BgAAAAAGAAYAWQEAAM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表  决  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287020</wp:posOffset>
                </wp:positionV>
                <wp:extent cx="1504950" cy="4572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31925" y="99187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表  决  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15pt;margin-top:22.6pt;height:36pt;width:118.5pt;z-index:251660288;mso-width-relative:page;mso-height-relative:page;" fillcolor="#FFFFFF [3201]" filled="t" stroked="f" coordsize="21600,21600" o:gfxdata="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dGiuJ1QAAAAoBAAAPAAAAAAAAAAEAIAAAACIAAABkcnMvZG93&#10;bnJldi54bWxQSwECFAAUAAAACACHTuJAKkJ7nzwCAABMBAAADgAAAAAAAAABACAAAAAk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表  决  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上海师范大学研究生博/硕士学位论文答辩</w:t>
      </w:r>
      <w:r>
        <w:rPr>
          <w:rFonts w:hint="eastAsia"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上海师范大学研究生博/硕士学位论文答辩  </w:t>
      </w:r>
    </w:p>
    <w:tbl>
      <w:tblPr>
        <w:tblStyle w:val="4"/>
        <w:tblpPr w:leftFromText="180" w:rightFromText="180" w:vertAnchor="text" w:horzAnchor="page" w:tblpX="3338" w:tblpY="609"/>
        <w:tblOverlap w:val="never"/>
        <w:tblW w:w="4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41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1" w:type="dxa"/>
            <w:vMerge w:val="restart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40640</wp:posOffset>
                      </wp:positionV>
                      <wp:extent cx="904875" cy="623570"/>
                      <wp:effectExtent l="0" t="0" r="9525" b="508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08200" y="1572895"/>
                                <a:ext cx="904875" cy="623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是否通过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毕业答辩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65pt;margin-top:3.2pt;height:49.1pt;width:71.25pt;z-index:251676672;mso-width-relative:page;mso-height-relative:page;" fillcolor="#FFFFFF [3201]" filled="t" stroked="f" coordsize="21600,21600" o:gfxdata="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Z+7831AAAAAgBAAAPAAAAAAAAAAEAIAAAACIAAABkcnMv&#10;ZG93bnJldi54bWxQSwECFAAUAAAACACHTuJA+FfnSUACAABMBAAADgAAAAAAAAABACAAAAAjAQAA&#10;ZHJzL2Uyb0RvYy54bWxQSwUGAAAAAAYABgBZAQAA1Q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是否通过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毕业答辩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通过</w:t>
            </w:r>
          </w:p>
        </w:tc>
        <w:tc>
          <w:tcPr>
            <w:tcW w:w="1628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8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1" w:type="dxa"/>
            <w:vMerge w:val="restart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44450</wp:posOffset>
                      </wp:positionV>
                      <wp:extent cx="866775" cy="633095"/>
                      <wp:effectExtent l="0" t="0" r="9525" b="1460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633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是否建议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授予学位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65pt;margin-top:3.5pt;height:49.85pt;width:68.25pt;z-index:251696128;mso-width-relative:page;mso-height-relative:page;" fillcolor="#FFFFFF [3201]" filled="t" stroked="f" coordsize="21600,21600" o:gfxdata="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XYpWNQAAAAIAQAADwAAAAAAAAABACAAAAAiAAAAZHJzL2Rvd25yZXYueG1sUEsB&#10;AhQAFAAAAAgAh07iQKwoZ6EyAgAAQAQAAA4AAAAAAAAAAQAgAAAAIwEAAGRycy9lMm9Eb2MueG1s&#10;UEsFBgAAAAAGAAYAWQEAAMc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是否建议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授予学位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建议授予</w:t>
            </w:r>
          </w:p>
        </w:tc>
        <w:tc>
          <w:tcPr>
            <w:tcW w:w="1628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不建议授予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8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759" w:tblpY="564"/>
        <w:tblOverlap w:val="never"/>
        <w:tblW w:w="4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41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5" w:type="dxa"/>
            <w:vMerge w:val="restart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48608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48895</wp:posOffset>
                      </wp:positionV>
                      <wp:extent cx="895350" cy="623570"/>
                      <wp:effectExtent l="0" t="0" r="0" b="508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623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是否通过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毕业答辩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1pt;margin-top:3.85pt;height:49.1pt;width:70.5pt;z-index:253486080;mso-width-relative:page;mso-height-relative:page;" fillcolor="#FFFFFF [3201]" filled="t" stroked="f" coordsize="21600,21600" o:gfxdata="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tP0yLUAAAACAEAAA8AAAAAAAAAAQAgAAAAIgAAAGRycy9kb3ducmV2LnhtbFBL&#10;AQIUABQAAAAIAIdO4kCqgf3HMwIAAEIEAAAOAAAAAAAAAAEAIAAAACMBAABkcnMvZTJvRG9jLnht&#10;bFBLBQYAAAAABgAGAFkBAADI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是否通过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毕业答辩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通过</w:t>
            </w:r>
          </w:p>
        </w:tc>
        <w:tc>
          <w:tcPr>
            <w:tcW w:w="1688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5" w:type="dxa"/>
            <w:vMerge w:val="continue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5" w:type="dxa"/>
            <w:vMerge w:val="restart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68064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34925</wp:posOffset>
                      </wp:positionV>
                      <wp:extent cx="866775" cy="633095"/>
                      <wp:effectExtent l="0" t="0" r="9525" b="14605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633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是否建议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授予学位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65pt;margin-top:2.75pt;height:49.85pt;width:68.25pt;z-index:253680640;mso-width-relative:page;mso-height-relative:page;" fillcolor="#FFFFFF [3201]" filled="t" stroked="f" coordsize="21600,21600" o:gfxdata="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wKyefUAAAACAEAAA8AAAAAAAAAAQAgAAAAIgAAAGRycy9kb3ducmV2LnhtbFBL&#10;AQIUABQAAAAIAIdO4kC1uYQ7MwIAAEIEAAAOAAAAAAAAAAEAIAAAACMBAABkcnMvZTJvRG9jLnht&#10;bFBLBQYAAAAABgAGAFkBAADI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是否建议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授予学位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建议授予</w:t>
            </w:r>
          </w:p>
        </w:tc>
        <w:tc>
          <w:tcPr>
            <w:tcW w:w="1688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不建议授予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5" w:type="dxa"/>
            <w:vMerge w:val="continue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70103552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384810</wp:posOffset>
                </wp:positionV>
                <wp:extent cx="1733550" cy="418465"/>
                <wp:effectExtent l="0" t="0" r="0" b="63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1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8.15pt;margin-top:30.3pt;height:32.95pt;width:136.5pt;z-index:270103552;mso-width-relative:page;mso-height-relative:page;" fillcolor="#FFFFFF [3201]" filled="t" stroked="f" coordsize="21600,21600" o:gfxdata="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OXmxb9UAAAALAQAADwAAAAAAAAABACAAAAAiAAAAZHJzL2Rvd25yZXYueG1sUEsB&#10;AhQAFAAAAAgAh07iQBQ73rMxAgAAQwQAAA4AAAAAAAAAAQAgAAAAJA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日期：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88551936" behindDoc="1" locked="0" layoutInCell="1" allowOverlap="1">
                <wp:simplePos x="0" y="0"/>
                <wp:positionH relativeFrom="column">
                  <wp:posOffset>8634095</wp:posOffset>
                </wp:positionH>
                <wp:positionV relativeFrom="paragraph">
                  <wp:posOffset>100330</wp:posOffset>
                </wp:positionV>
                <wp:extent cx="1800225" cy="257175"/>
                <wp:effectExtent l="0" t="0" r="9525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 xml:space="preserve"> 在相应空格内打“√”。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9.85pt;margin-top:7.9pt;height:20.25pt;width:141.75pt;z-index:-214764544;mso-width-relative:page;mso-height-relative:page;" fillcolor="#FFFFFF [3201]" filled="t" stroked="f" coordsize="21600,21600" o:gfxdata="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WyJE9UAAAALAQAADwAAAAAAAAABACAAAAAiAAAAZHJzL2Rvd25yZXYueG1s&#10;UEsBAhQAFAAAAAgAh07iQO4ZRG40AgAAQw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 xml:space="preserve"> 在相应空格内打“√”。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70104576" behindDoc="1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147955</wp:posOffset>
                </wp:positionV>
                <wp:extent cx="1800225" cy="257175"/>
                <wp:effectExtent l="0" t="0" r="9525" b="95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2065" y="3811270"/>
                          <a:ext cx="1800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 xml:space="preserve"> 在相应空格内打“√”。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1pt;margin-top:11.65pt;height:20.25pt;width:141.75pt;z-index:-233211904;mso-width-relative:page;mso-height-relative:page;" fillcolor="#FFFFFF [3201]" filled="t" stroked="f" coordsize="21600,21600" o:gfxdata="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59+KeNUAAAAJAQAADwAAAAAAAAABACAAAAAiAAAAZHJzL2Rv&#10;d25yZXYueG1sUEsBAhQAFAAAAAgAh07iQKWMIlA9AgAATwQAAA4AAAAAAAAAAQAgAAAAJA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 xml:space="preserve"> 在相应空格内打“√”。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338455</wp:posOffset>
                </wp:positionV>
                <wp:extent cx="4866005" cy="1381125"/>
                <wp:effectExtent l="0" t="0" r="1079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1975" y="1468120"/>
                          <a:ext cx="486600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学号：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专业：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论文题目：__________________________________________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9.9pt;margin-top:26.65pt;height:108.75pt;width:383.15pt;z-index:-251658240;mso-width-relative:page;mso-height-relative:page;" fillcolor="#FFFFFF [3201]" filled="t" stroked="f" coordsize="21600,21600" o:gfxdata="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6LBA1doAAAALAQAADwAAAAAAAAABACAAAAAiAAAA&#10;ZHJzL2Rvd25yZXYueG1sUEsBAhQAFAAAAAgAh07iQNiLAIc+AgAATgQAAA4AAAAAAAAAAQAgAAAA&#10;KQ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学号：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姓名：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专业：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论文题目：__________________________________________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   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专业：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论文题目：__________________________________________            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  <w:r>
        <w:rPr>
          <w:rFonts w:hint="eastAsia" w:ascii="宋体" w:hAnsi="宋体" w:eastAsia="宋体" w:cs="宋体"/>
          <w:sz w:val="24"/>
        </w:rPr>
        <w:t xml:space="preserve">                                       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30"/>
          <w:szCs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7040880</wp:posOffset>
                </wp:positionH>
                <wp:positionV relativeFrom="paragraph">
                  <wp:posOffset>300990</wp:posOffset>
                </wp:positionV>
                <wp:extent cx="1504950" cy="4000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表  决  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4.4pt;margin-top:23.7pt;height:31.5pt;width:118.5pt;z-index:251675648;mso-width-relative:page;mso-height-relative:page;" fillcolor="#FFFFFF [3201]" filled="t" stroked="f" coordsize="21600,21600" o:gfxdata="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wTFptQAAAAMAQAADwAAAAAAAAABACAAAAAiAAAAZHJzL2Rvd25yZXYueG1sUEsBAhQA&#10;FAAAAAgAh07iQBBoF4UvAgAAQQQAAA4AAAAAAAAAAQAgAAAAIwEAAGRycy9lMm9Eb2MueG1sUEsF&#10;BgAAAAAGAAYAWQEAAM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表  决  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298450</wp:posOffset>
                </wp:positionV>
                <wp:extent cx="1504950" cy="4572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表  决  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4pt;margin-top:23.5pt;height:36pt;width:118.5pt;z-index:251666432;mso-width-relative:page;mso-height-relative:page;" fillcolor="#FFFFFF [3201]" filled="t" stroked="f" coordsize="21600,21600" o:gfxdata="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T3g59UAAAAKAQAADwAAAAAAAAABACAAAAAiAAAAZHJzL2Rvd25yZXYueG1sUEsBAhQA&#10;FAAAAAgAh07iQEEraxkuAgAAQQQAAA4AAAAAAAAAAQAgAAAAJAEAAGRycy9lMm9Eb2MueG1sUEsF&#10;BgAAAAAGAAYAWQEAAM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表  决  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上海师范大学研究生博/硕士学位论文答辩</w:t>
      </w: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</w:t>
      </w: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</w:rPr>
        <w:t>上海师范大学研究生博/硕士学位论文答辩</w:t>
      </w:r>
      <w:bookmarkEnd w:id="0"/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tbl>
      <w:tblPr>
        <w:tblStyle w:val="4"/>
        <w:tblpPr w:leftFromText="180" w:rightFromText="180" w:vertAnchor="text" w:horzAnchor="page" w:tblpX="3344" w:tblpY="602"/>
        <w:tblOverlap w:val="never"/>
        <w:tblW w:w="4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350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0" w:type="dxa"/>
            <w:vMerge w:val="restart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991936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21590</wp:posOffset>
                      </wp:positionV>
                      <wp:extent cx="904875" cy="623570"/>
                      <wp:effectExtent l="0" t="0" r="9525" b="5080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623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是否通过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毕业答辩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4pt;margin-top:1.7pt;height:49.1pt;width:71.25pt;z-index:253991936;mso-width-relative:page;mso-height-relative:page;" fillcolor="#FFFFFF [3201]" filled="t" stroked="f" coordsize="21600,21600" o:gfxdata="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GPjwNQAAAAIAQAADwAAAAAAAAABACAAAAAiAAAAZHJzL2Rvd25yZXYueG1s&#10;UEsBAhQAFAAAAAgAh07iQG+b22I1AgAAQgQAAA4AAAAAAAAAAQAgAAAAIwEAAGRycy9lMm9Eb2Mu&#10;eG1sUEsFBgAAAAAGAAYAWQEAAMo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是否通过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毕业答辩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通过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0" w:type="dxa"/>
            <w:vMerge w:val="continue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0" w:type="dxa"/>
            <w:vMerge w:val="restart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4069760" behindDoc="1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99695</wp:posOffset>
                      </wp:positionV>
                      <wp:extent cx="866775" cy="633095"/>
                      <wp:effectExtent l="0" t="0" r="9525" b="14605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633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是否建议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授予学位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35pt;margin-top:7.85pt;height:49.85pt;width:68.25pt;z-index:-249246720;mso-width-relative:page;mso-height-relative:page;" fillcolor="#FFFFFF [3201]" filled="t" stroked="f" coordsize="21600,21600" o:gfxdata="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p/m1dIAAAAHAQAADwAAAAAAAAABACAAAAAiAAAAZHJzL2Rvd25yZXYueG1sUEsB&#10;AhQAFAAAAAgAh07iQPbHncM0AgAAQgQAAA4AAAAAAAAAAQAgAAAAIQEAAGRycy9lMm9Eb2MueG1s&#10;UEsFBgAAAAAGAAYAWQEAAMc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是否建议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授予学位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建议授予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不建议授予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0" w:type="dxa"/>
            <w:vMerge w:val="continue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759" w:tblpY="519"/>
        <w:tblOverlap w:val="never"/>
        <w:tblW w:w="4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42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5" w:type="dxa"/>
            <w:vMerge w:val="restart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6082099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45085</wp:posOffset>
                      </wp:positionV>
                      <wp:extent cx="904875" cy="604520"/>
                      <wp:effectExtent l="0" t="0" r="9525" b="508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604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是否通过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毕业答辩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9pt;margin-top:3.55pt;height:47.6pt;width:71.25pt;z-index:260820992;mso-width-relative:page;mso-height-relative:page;" fillcolor="#FFFFFF [3201]" filled="t" stroked="f" coordsize="21600,21600" o:gfxdata="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goQftQAAAAIAQAADwAAAAAAAAABACAAAAAiAAAAZHJzL2Rvd25yZXYueG1s&#10;UEsBAhQAFAAAAAgAh07iQAuWBR41AgAAQgQAAA4AAAAAAAAAAQAgAAAAIwEAAGRycy9lMm9Eb2Mu&#10;eG1sUEsFBgAAAAAGAAYAWQEAAMo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是否通过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毕业答辩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通过</w:t>
            </w:r>
          </w:p>
        </w:tc>
        <w:tc>
          <w:tcPr>
            <w:tcW w:w="1643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5" w:type="dxa"/>
            <w:vMerge w:val="continue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5" w:type="dxa"/>
            <w:vMerge w:val="restart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6087936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44450</wp:posOffset>
                      </wp:positionV>
                      <wp:extent cx="866775" cy="633095"/>
                      <wp:effectExtent l="0" t="0" r="9525" b="14605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633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是否建议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授予学位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4pt;margin-top:3.5pt;height:49.85pt;width:68.25pt;z-index:260879360;mso-width-relative:page;mso-height-relative:page;" fillcolor="#FFFFFF [3201]" filled="t" stroked="f" coordsize="21600,21600" o:gfxdata="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iqdAbUAAAACAEAAA8AAAAAAAAAAQAgAAAAIgAAAGRycy9kb3ducmV2LnhtbFBL&#10;AQIUABQAAAAIAIdO4kByQ8cQMwIAAEIEAAAOAAAAAAAAAAEAIAAAACMBAABkcnMvZTJvRG9jLnht&#10;bFBLBQYAAAAABgAGAFkBAADI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是否建议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授予学位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建议授予</w:t>
            </w:r>
          </w:p>
        </w:tc>
        <w:tc>
          <w:tcPr>
            <w:tcW w:w="1643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不建议授予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5" w:type="dxa"/>
            <w:vMerge w:val="continue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sz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60880384" behindDoc="0" locked="0" layoutInCell="1" allowOverlap="1">
                <wp:simplePos x="0" y="0"/>
                <wp:positionH relativeFrom="column">
                  <wp:posOffset>5192395</wp:posOffset>
                </wp:positionH>
                <wp:positionV relativeFrom="paragraph">
                  <wp:posOffset>314325</wp:posOffset>
                </wp:positionV>
                <wp:extent cx="1724025" cy="418465"/>
                <wp:effectExtent l="0" t="0" r="9525" b="63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1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8.85pt;margin-top:24.75pt;height:32.95pt;width:135.75pt;z-index:260880384;mso-width-relative:page;mso-height-relative:page;" fillcolor="#FFFFFF [3201]" filled="t" stroked="f" coordsize="21600,21600" o:gfxdata="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31j2/1wAAAAsBAAAPAAAAAAAAAAEAIAAAACIAAABkcnMvZG93bnJldi54&#10;bWxQSwECFAAUAAAACACHTuJA0cd+ujQCAABBBAAADgAAAAAAAAABACAAAAAm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日期：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62341376" behindDoc="1" locked="0" layoutInCell="1" allowOverlap="1">
                <wp:simplePos x="0" y="0"/>
                <wp:positionH relativeFrom="column">
                  <wp:posOffset>8662670</wp:posOffset>
                </wp:positionH>
                <wp:positionV relativeFrom="paragraph">
                  <wp:posOffset>48895</wp:posOffset>
                </wp:positionV>
                <wp:extent cx="1628775" cy="257175"/>
                <wp:effectExtent l="0" t="0" r="9525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 xml:space="preserve"> 在相应空格内打“√”。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2.1pt;margin-top:3.85pt;height:20.25pt;width:128.25pt;z-index:-140975104;mso-width-relative:page;mso-height-relative:page;" fillcolor="#FFFFFF [3201]" filled="t" stroked="f" coordsize="21600,21600" o:gfxdata="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GKP0F1QAAAAoBAAAPAAAAAAAAAAEAIAAAACIAAABkcnMvZG93bnJldi54bWxQ&#10;SwECFAAUAAAACACHTuJAkaFp1jMCAABD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 xml:space="preserve"> 在相应空格内打“√”。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06999296" behindDoc="1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125095</wp:posOffset>
                </wp:positionV>
                <wp:extent cx="1800225" cy="257175"/>
                <wp:effectExtent l="0" t="0" r="9525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 xml:space="preserve"> 在相应空格内打“√”。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35pt;margin-top:9.85pt;height:20.25pt;width:141.75pt;z-index:-196317184;mso-width-relative:page;mso-height-relative:page;" fillcolor="#FFFFFF [3201]" filled="t" stroked="f" coordsize="21600,21600" o:gfxdata="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epRRQ1AAAAAkBAAAPAAAAAAAAAAEAIAAAACIAAABkcnMvZG93bnJldi54bWxQ&#10;SwECFAAUAAAACACHTuJAu1uPVTQCAABD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 xml:space="preserve"> 在相应空格内打“√”。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292735</wp:posOffset>
                </wp:positionV>
                <wp:extent cx="4838065" cy="1381125"/>
                <wp:effectExtent l="0" t="0" r="63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06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学号：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专业：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论文题目：__________________________________________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1.4pt;margin-top:23.05pt;height:108.75pt;width:380.95pt;z-index:-251657216;mso-width-relative:page;mso-height-relative:page;" fillcolor="#FFFFFF [3201]" filled="t" stroked="f" coordsize="21600,21600" o:gfxdata="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PndnLaAAAACwEAAA8AAAAAAAAAAQAgAAAAIgAAAGRycy9kb3ducmV2&#10;LnhtbFBLAQIUABQAAAAIAIdO4kAbye2MMwIAAEIEAAAOAAAAAAAAAAEAIAAAACk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学号：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姓名：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专业：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论文题目：__________________________________________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        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                                             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专业：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论文题目：__________________________________________            </w:t>
      </w:r>
      <w:r>
        <w:rPr>
          <w:rFonts w:hint="eastAsia" w:ascii="宋体" w:hAnsi="宋体" w:eastAsia="宋体" w:cs="宋体"/>
          <w:sz w:val="24"/>
        </w:rPr>
        <w:t xml:space="preserve">                                  </w:t>
      </w:r>
    </w:p>
    <w:sectPr>
      <w:pgSz w:w="16838" w:h="11906" w:orient="landscape"/>
      <w:pgMar w:top="1020" w:right="567" w:bottom="90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33"/>
    <w:rsid w:val="002424A6"/>
    <w:rsid w:val="0044272C"/>
    <w:rsid w:val="00757EA1"/>
    <w:rsid w:val="00762FA2"/>
    <w:rsid w:val="00F36233"/>
    <w:rsid w:val="052E0586"/>
    <w:rsid w:val="09A3345B"/>
    <w:rsid w:val="0EC443D3"/>
    <w:rsid w:val="12BF713D"/>
    <w:rsid w:val="13FC3315"/>
    <w:rsid w:val="19017321"/>
    <w:rsid w:val="19B0637F"/>
    <w:rsid w:val="2B7576B8"/>
    <w:rsid w:val="2BB2344F"/>
    <w:rsid w:val="3087140E"/>
    <w:rsid w:val="33F73D10"/>
    <w:rsid w:val="34173E8B"/>
    <w:rsid w:val="36DF0362"/>
    <w:rsid w:val="36E319C9"/>
    <w:rsid w:val="39376523"/>
    <w:rsid w:val="3BD031E9"/>
    <w:rsid w:val="3E381799"/>
    <w:rsid w:val="3ED64DB4"/>
    <w:rsid w:val="416B3A37"/>
    <w:rsid w:val="45B34B72"/>
    <w:rsid w:val="4A0957A7"/>
    <w:rsid w:val="4AFE601E"/>
    <w:rsid w:val="4B922D9A"/>
    <w:rsid w:val="4E6E2A1F"/>
    <w:rsid w:val="58FE48D7"/>
    <w:rsid w:val="5B630321"/>
    <w:rsid w:val="5E10069E"/>
    <w:rsid w:val="5E592953"/>
    <w:rsid w:val="5F171EE8"/>
    <w:rsid w:val="60A07654"/>
    <w:rsid w:val="649D0758"/>
    <w:rsid w:val="6ABF0296"/>
    <w:rsid w:val="6D6C3BCB"/>
    <w:rsid w:val="70877C59"/>
    <w:rsid w:val="7280367A"/>
    <w:rsid w:val="75A605BA"/>
    <w:rsid w:val="79B92B75"/>
    <w:rsid w:val="7FBF23C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859</Characters>
  <Lines>7</Lines>
  <Paragraphs>2</Paragraphs>
  <TotalTime>0</TotalTime>
  <ScaleCrop>false</ScaleCrop>
  <LinksUpToDate>false</LinksUpToDate>
  <CharactersWithSpaces>1007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ssd</cp:lastModifiedBy>
  <cp:lastPrinted>2016-09-27T03:20:00Z</cp:lastPrinted>
  <dcterms:modified xsi:type="dcterms:W3CDTF">2016-10-08T01:59:14Z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